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5F1E" w14:textId="5315E71E" w:rsidR="009234C7" w:rsidRDefault="00D74A79" w:rsidP="00D74A7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C79F7">
        <w:rPr>
          <w:rFonts w:ascii="Times New Roman" w:eastAsia="Times New Roman" w:hAnsi="Times New Roman" w:cs="Times New Roman"/>
          <w:b/>
          <w:sz w:val="40"/>
          <w:szCs w:val="40"/>
        </w:rPr>
        <w:t>BRUCE GRIFFITHS WORKSHOP</w:t>
      </w:r>
      <w:r w:rsidR="0064031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5F2BE6F7" w14:textId="0C615A54" w:rsidR="00D74A79" w:rsidRPr="007C79F7" w:rsidRDefault="009234C7" w:rsidP="00D74A7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WATERCOLOUR </w:t>
      </w:r>
      <w:r w:rsidR="00596B26">
        <w:rPr>
          <w:rFonts w:ascii="Times New Roman" w:eastAsia="Times New Roman" w:hAnsi="Times New Roman" w:cs="Times New Roman"/>
          <w:b/>
          <w:sz w:val="40"/>
          <w:szCs w:val="40"/>
        </w:rPr>
        <w:t>ENROLMENT</w:t>
      </w:r>
      <w:r w:rsidR="0064031D">
        <w:rPr>
          <w:rFonts w:ascii="Times New Roman" w:eastAsia="Times New Roman" w:hAnsi="Times New Roman" w:cs="Times New Roman"/>
          <w:b/>
          <w:sz w:val="40"/>
          <w:szCs w:val="40"/>
        </w:rPr>
        <w:t>S</w:t>
      </w:r>
    </w:p>
    <w:p w14:paraId="324884BF" w14:textId="77777777" w:rsidR="00D74A79" w:rsidRPr="007C79F7" w:rsidRDefault="00D74A79" w:rsidP="00D74A7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9F7">
        <w:rPr>
          <w:rFonts w:ascii="Times New Roman" w:eastAsia="Times New Roman" w:hAnsi="Times New Roman" w:cs="Times New Roman"/>
          <w:b/>
          <w:sz w:val="24"/>
          <w:szCs w:val="24"/>
        </w:rPr>
        <w:t>www.brucegriffithswatercolours.com.au</w:t>
      </w:r>
    </w:p>
    <w:p w14:paraId="23196642" w14:textId="10A8A4C1" w:rsidR="00074735" w:rsidRPr="00426136" w:rsidRDefault="00C46B25" w:rsidP="00426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</w:pPr>
      <w:r w:rsidRPr="00C46B25"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  <w:t>Email:</w:t>
      </w:r>
      <w:r w:rsidRPr="00C46B25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n-AU"/>
        </w:rPr>
        <w:t xml:space="preserve"> </w:t>
      </w:r>
      <w:hyperlink r:id="rId7" w:history="1">
        <w:r w:rsidRPr="00C46B25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val="en-AU"/>
          </w:rPr>
          <w:t>brucengriffiths@yahoo.com.au</w:t>
        </w:r>
      </w:hyperlink>
      <w:r w:rsidRPr="00C46B25"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  <w:t xml:space="preserve">                          </w:t>
      </w:r>
      <w:proofErr w:type="spellStart"/>
      <w:r w:rsidRPr="00C46B25"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  <w:t>M.Ph</w:t>
      </w:r>
      <w:proofErr w:type="spellEnd"/>
      <w:r w:rsidRPr="00C46B25">
        <w:rPr>
          <w:rFonts w:asciiTheme="minorHAnsi" w:eastAsiaTheme="minorHAnsi" w:hAnsiTheme="minorHAnsi" w:cstheme="minorBidi"/>
          <w:color w:val="auto"/>
          <w:sz w:val="24"/>
          <w:szCs w:val="24"/>
          <w:lang w:val="en-AU"/>
        </w:rPr>
        <w:t xml:space="preserve">. 0403 346229                     </w:t>
      </w:r>
    </w:p>
    <w:p w14:paraId="08B5A514" w14:textId="521A1CBE" w:rsidR="00C46B25" w:rsidRPr="00C46B25" w:rsidRDefault="00C46B25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</w:pPr>
      <w:r w:rsidRPr="00C46B2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You are enrolling fo</w:t>
      </w:r>
      <w:r w:rsidR="00C46541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r</w:t>
      </w:r>
      <w:r w:rsidRPr="00C46B2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 xml:space="preserve"> </w:t>
      </w:r>
      <w:proofErr w:type="spellStart"/>
      <w:r w:rsidR="00377360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W</w:t>
      </w:r>
      <w:r w:rsidRPr="00C46B2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atercolour</w:t>
      </w:r>
      <w:proofErr w:type="spellEnd"/>
      <w:r w:rsidRPr="00C46B2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 xml:space="preserve"> </w:t>
      </w:r>
      <w:r w:rsidR="00F02F84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Class</w:t>
      </w:r>
      <w:r w:rsidRPr="00C46B25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  <w:t xml:space="preserve"> </w:t>
      </w:r>
      <w:r w:rsidRPr="00377360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Module </w:t>
      </w:r>
      <w:r w:rsidR="002C31AF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</w:rPr>
        <w:t>1</w:t>
      </w:r>
      <w:r w:rsidR="00C46541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 First Steps Beginnings</w:t>
      </w:r>
    </w:p>
    <w:p w14:paraId="4E263F4F" w14:textId="77777777" w:rsidR="00C46B25" w:rsidRDefault="00C46B25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5595882E" w14:textId="18B7ED16" w:rsidR="00C46B25" w:rsidRPr="00C46B25" w:rsidRDefault="00C46B25" w:rsidP="00C4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</w:pPr>
      <w:r w:rsidRPr="00C46B25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>MODULE 1 - Watercolour - First Steps (for beginners</w:t>
      </w:r>
      <w:r w:rsidR="002C31AF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 xml:space="preserve"> &amp; those wanting a refresher</w:t>
      </w:r>
      <w:r w:rsidRPr="00C46B25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>)</w:t>
      </w:r>
    </w:p>
    <w:p w14:paraId="6496293F" w14:textId="15001A8D" w:rsidR="00C46B25" w:rsidRPr="00C46B25" w:rsidRDefault="00C46B25" w:rsidP="00C4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</w:pPr>
      <w:r w:rsidRPr="00C46B25">
        <w:rPr>
          <w:rFonts w:ascii="Arial" w:eastAsia="Times New Roman" w:hAnsi="Arial" w:cs="Arial"/>
          <w:sz w:val="20"/>
          <w:szCs w:val="20"/>
          <w:lang w:val="en-AU" w:eastAsia="en-AU"/>
        </w:rPr>
        <w:t>MODULE 2 - </w:t>
      </w:r>
      <w:r w:rsidRPr="00C46B25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 xml:space="preserve">Watercolour - What </w:t>
      </w:r>
      <w:r w:rsidR="000F1FAE" w:rsidRPr="00C46B25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>Next (</w:t>
      </w:r>
      <w:r w:rsidRPr="00C46B25"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  <w:t>for those beginners keen to progress)</w:t>
      </w:r>
    </w:p>
    <w:p w14:paraId="6FB93C3C" w14:textId="75BC69D4" w:rsidR="00C46B25" w:rsidRPr="00C46B25" w:rsidRDefault="00C46B25" w:rsidP="00C4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val="en-AU" w:eastAsia="en-AU"/>
        </w:rPr>
      </w:pPr>
      <w:r w:rsidRPr="00C46B25">
        <w:rPr>
          <w:rFonts w:ascii="Arial" w:eastAsia="Times New Roman" w:hAnsi="Arial" w:cs="Arial"/>
          <w:sz w:val="20"/>
          <w:szCs w:val="20"/>
          <w:lang w:val="en-AU" w:eastAsia="en-AU"/>
        </w:rPr>
        <w:t xml:space="preserve">MODULE 3 - Watercolour - Next </w:t>
      </w:r>
      <w:r w:rsidR="000F1FAE" w:rsidRPr="00C46B25">
        <w:rPr>
          <w:rFonts w:ascii="Arial" w:eastAsia="Times New Roman" w:hAnsi="Arial" w:cs="Arial"/>
          <w:sz w:val="20"/>
          <w:szCs w:val="20"/>
          <w:lang w:val="en-AU" w:eastAsia="en-AU"/>
        </w:rPr>
        <w:t>Steps (</w:t>
      </w:r>
      <w:r w:rsidRPr="00C46B25">
        <w:rPr>
          <w:rFonts w:ascii="Arial" w:eastAsia="Times New Roman" w:hAnsi="Arial" w:cs="Arial"/>
          <w:sz w:val="20"/>
          <w:szCs w:val="20"/>
          <w:lang w:val="en-AU" w:eastAsia="en-AU"/>
        </w:rPr>
        <w:t>after basic &amp; into intermediate)</w:t>
      </w:r>
    </w:p>
    <w:p w14:paraId="5E2B0410" w14:textId="77777777" w:rsidR="00C46B25" w:rsidRDefault="00C46B25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4B62FF4B" w14:textId="062BFA53" w:rsidR="00406894" w:rsidRPr="001A5430" w:rsidRDefault="00C46B25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543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Venue:</w:t>
      </w:r>
      <w:r w:rsidR="00406894" w:rsidRPr="001A543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406894" w:rsidRPr="00BB7F6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T</w:t>
      </w:r>
      <w:r w:rsid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oowoomba Art Society Studio </w:t>
      </w:r>
      <w:r w:rsidR="0097031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1</w:t>
      </w:r>
      <w:r w:rsidR="00406894" w:rsidRPr="001A543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      </w:t>
      </w:r>
      <w:r w:rsidR="000048F9" w:rsidRP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1 </w:t>
      </w:r>
      <w:proofErr w:type="spellStart"/>
      <w:r w:rsidR="002C31AF" w:rsidRP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Godsall</w:t>
      </w:r>
      <w:proofErr w:type="spellEnd"/>
      <w:r w:rsidR="002C31AF" w:rsidRP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St, Toowoomba</w:t>
      </w:r>
    </w:p>
    <w:p w14:paraId="0E5A2E1E" w14:textId="77777777" w:rsidR="00406894" w:rsidRPr="001A5430" w:rsidRDefault="00406894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14:paraId="2EAEC7D4" w14:textId="794BBAB0" w:rsidR="000048F9" w:rsidRDefault="00406894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543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Times: 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Fri </w:t>
      </w:r>
      <w:r w:rsidR="002F10E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8.30</w:t>
      </w:r>
      <w:r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am – 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12</w:t>
      </w:r>
      <w:r w:rsidR="002F10E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.30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Noon</w:t>
      </w:r>
      <w:r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</w:t>
      </w:r>
      <w:proofErr w:type="gramStart"/>
      <w:r w:rsid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0048F9" w:rsidRPr="000048F9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(</w:t>
      </w:r>
      <w:proofErr w:type="gramEnd"/>
      <w:r w:rsidR="000048F9" w:rsidRPr="000048F9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 xml:space="preserve">Be ready to start painting at </w:t>
      </w:r>
      <w:r w:rsidR="002F10E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8.30</w:t>
      </w:r>
      <w:r w:rsidR="000048F9" w:rsidRPr="000048F9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 xml:space="preserve"> so please arrive in time to set up</w:t>
      </w:r>
      <w:r w:rsidR="000048F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)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  </w:t>
      </w:r>
    </w:p>
    <w:p w14:paraId="48CA59BD" w14:textId="3974A5C8" w:rsidR="00406894" w:rsidRPr="001A5430" w:rsidRDefault="00E126C4" w:rsidP="00277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TERM </w:t>
      </w:r>
      <w:r w:rsid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- 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Week 1 commences </w:t>
      </w:r>
      <w:r w:rsid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4</w:t>
      </w:r>
      <w:r w:rsidR="002776A2" w:rsidRP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vertAlign w:val="superscript"/>
        </w:rPr>
        <w:t>th</w:t>
      </w:r>
      <w:r w:rsid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February</w:t>
      </w:r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, Final </w:t>
      </w:r>
      <w:proofErr w:type="spellStart"/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Wk</w:t>
      </w:r>
      <w:proofErr w:type="spellEnd"/>
      <w:r w:rsidR="002C31AF" w:rsidRPr="002C31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8 </w:t>
      </w:r>
      <w:r w:rsidR="002F10E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concludes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2</w:t>
      </w:r>
      <w:r w:rsid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5</w:t>
      </w:r>
      <w:r w:rsidR="00C04BCA" w:rsidRPr="00C04BC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vertAlign w:val="superscript"/>
        </w:rPr>
        <w:t>th</w:t>
      </w:r>
      <w:r w:rsidR="00C04BC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 w:rsidR="002776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March 2022</w:t>
      </w:r>
    </w:p>
    <w:p w14:paraId="05D04D15" w14:textId="77777777" w:rsidR="00406894" w:rsidRDefault="00406894" w:rsidP="00B90E3B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09AF7AB9" w14:textId="77777777" w:rsidR="00406894" w:rsidRDefault="00406894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1B6F3074" w14:textId="4D85DC3F" w:rsidR="00406894" w:rsidRDefault="00406894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 xml:space="preserve">Given </w:t>
      </w:r>
      <w:r w:rsidR="000F1FAE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name…</w:t>
      </w: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.…………………………</w:t>
      </w:r>
      <w:r w:rsidR="0037736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…. Surname</w:t>
      </w: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…………………………………………………</w:t>
      </w:r>
      <w:r w:rsidR="000F1FAE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….</w:t>
      </w:r>
    </w:p>
    <w:p w14:paraId="5FB88FDE" w14:textId="77777777" w:rsidR="00406894" w:rsidRDefault="00406894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4EDA93BB" w14:textId="070B8012" w:rsidR="00BB58C6" w:rsidRPr="008F105E" w:rsidRDefault="00406894" w:rsidP="00303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 xml:space="preserve">Mailing </w:t>
      </w:r>
      <w:proofErr w:type="gramStart"/>
      <w:r w:rsidR="0037736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Address:</w:t>
      </w: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…………………………..Suburb…………………….State………</w:t>
      </w:r>
      <w:r w:rsidR="00303ADB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Postcode………….</w:t>
      </w:r>
    </w:p>
    <w:p w14:paraId="32625D8D" w14:textId="77777777" w:rsidR="00BB58C6" w:rsidRDefault="00BB58C6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39B674CD" w14:textId="403F62E2" w:rsidR="00303ADB" w:rsidRPr="008F105E" w:rsidRDefault="00377360" w:rsidP="00303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Telephone:</w:t>
      </w:r>
      <w:r w:rsidR="00303ADB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</w:t>
      </w:r>
      <w:proofErr w:type="gramEnd"/>
      <w:r w:rsidR="00303ADB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………………Mobile:…………………Email:…………………………………………….….</w:t>
      </w:r>
    </w:p>
    <w:p w14:paraId="0A9FDAFD" w14:textId="77777777" w:rsidR="00303ADB" w:rsidRDefault="00303AD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16F2AF1E" w14:textId="7828676D" w:rsidR="00303ADB" w:rsidRDefault="00303AD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 xml:space="preserve">Emergency Contact </w:t>
      </w:r>
      <w:proofErr w:type="gramStart"/>
      <w:r w:rsidR="00377360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Name:</w:t>
      </w:r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  <w:t>………………………….……..…Contact Number:……………………..……</w:t>
      </w:r>
    </w:p>
    <w:p w14:paraId="4000347A" w14:textId="77777777" w:rsidR="00303ADB" w:rsidRDefault="00303ADB" w:rsidP="00B90E3B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14:paraId="0009A00C" w14:textId="77777777" w:rsidR="001A5430" w:rsidRDefault="001A5430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0F0CA464" w14:textId="37A8E25F" w:rsidR="001A5430" w:rsidRPr="00426136" w:rsidRDefault="001A5430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PAYMENT DETAILS</w:t>
      </w:r>
      <w:r w:rsidR="0084178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</w:p>
    <w:p w14:paraId="149C2BD6" w14:textId="77777777" w:rsidR="001A5430" w:rsidRPr="00426136" w:rsidRDefault="001A5430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7988E06A" w14:textId="75E2E9D1" w:rsidR="00454B52" w:rsidRPr="00426136" w:rsidRDefault="001A5430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Workshop Fee</w:t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Per session</w:t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$</w:t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  <w:r w:rsidR="00C04B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="00060B4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.00</w:t>
      </w:r>
    </w:p>
    <w:p w14:paraId="6CDF287E" w14:textId="5E3269A6" w:rsidR="00454B52" w:rsidRPr="00C26FA2" w:rsidRDefault="002C31AF" w:rsidP="00454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</w:pPr>
      <w:r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>OR you can pay upfront for the 8 week course at discounted rate</w:t>
      </w:r>
      <w:r w:rsidR="00454B52"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ab/>
      </w:r>
      <w:r w:rsidR="00454B52"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ab/>
      </w:r>
      <w:r w:rsidR="00454B52"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ab/>
      </w:r>
      <w:proofErr w:type="gramStart"/>
      <w:r w:rsidR="00454B52"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 xml:space="preserve">$  </w:t>
      </w:r>
      <w:r w:rsidR="00060B4B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>32</w:t>
      </w:r>
      <w:r w:rsidR="00454B52" w:rsidRPr="00C26FA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>0.00</w:t>
      </w:r>
      <w:proofErr w:type="gramEnd"/>
    </w:p>
    <w:p w14:paraId="06AB1100" w14:textId="37C14260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1C1C62DE" w14:textId="22D15C96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</w:t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ee</w:t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payment is </w:t>
      </w:r>
      <w:r w:rsidR="002C31A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required before commencement of each session</w:t>
      </w:r>
    </w:p>
    <w:p w14:paraId="74E0E8A5" w14:textId="77777777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51013127" w14:textId="77777777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270DEE51" w14:textId="1F54BED6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PAYMENT</w:t>
      </w:r>
      <w:r w:rsidR="001B0D5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proofErr w:type="gramStart"/>
      <w:r w:rsidR="001B0D5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TO:-</w:t>
      </w:r>
      <w:proofErr w:type="gramEnd"/>
    </w:p>
    <w:p w14:paraId="28514393" w14:textId="77777777" w:rsidR="00454B52" w:rsidRPr="00426136" w:rsidRDefault="00454B52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41FB7C3E" w14:textId="1F468B61" w:rsidR="000048F9" w:rsidRDefault="001B0D59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BRUCE GRIFFITHS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ab/>
      </w:r>
      <w:r w:rsidR="00454B52"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EFT</w:t>
      </w:r>
      <w:r w:rsidR="00454B52"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ab/>
        <w:t>BSB</w:t>
      </w:r>
      <w:r w:rsidR="00454B52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12437B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112-879  </w:t>
      </w:r>
      <w:r w:rsidR="009F0005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9F0005"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 xml:space="preserve">       </w:t>
      </w:r>
      <w:r w:rsidR="0012437B"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ACT</w:t>
      </w:r>
      <w:r w:rsidR="0012437B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439 849 596</w:t>
      </w:r>
    </w:p>
    <w:p w14:paraId="003372C2" w14:textId="79B8CF74" w:rsidR="00C17AAC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  <w:r w:rsidR="009F0005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 w:rsid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</w:t>
      </w:r>
    </w:p>
    <w:p w14:paraId="246C35C9" w14:textId="03D1BE1D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Please note transaction</w:t>
      </w:r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i.e.</w:t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“</w:t>
      </w:r>
      <w:proofErr w:type="spellStart"/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</w:t>
      </w:r>
      <w:r w:rsidR="00BB7F69"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shop</w:t>
      </w:r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TAS</w:t>
      </w:r>
      <w:proofErr w:type="spellEnd"/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-----------</w:t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”</w:t>
      </w:r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&lt; add your name</w:t>
      </w:r>
    </w:p>
    <w:p w14:paraId="6326AC23" w14:textId="77777777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650C36E7" w14:textId="6D940F1B" w:rsidR="0012437B" w:rsidRPr="00426136" w:rsidRDefault="009C19A6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</w:t>
      </w:r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ash or c</w:t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ard facility </w:t>
      </w:r>
      <w:r w:rsidR="00C17A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on the day is </w:t>
      </w: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available.</w:t>
      </w:r>
    </w:p>
    <w:p w14:paraId="7215A0C6" w14:textId="42C5C0BE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5EE35722" w14:textId="77777777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574E95D9" w14:textId="58A62B58" w:rsidR="0012437B" w:rsidRPr="00CA4B27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DECLARATION</w:t>
      </w:r>
    </w:p>
    <w:p w14:paraId="4DEE1907" w14:textId="67DA2DF6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 have read and understand the terms &amp; conditions of enrolment.</w:t>
      </w:r>
    </w:p>
    <w:p w14:paraId="1CE6C4F8" w14:textId="77777777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5BE2E386" w14:textId="77777777" w:rsidR="0012437B" w:rsidRPr="00426136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261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Signature…………………………………………………………………Date………………………………….</w:t>
      </w:r>
    </w:p>
    <w:p w14:paraId="60064FE1" w14:textId="77777777" w:rsidR="0012437B" w:rsidRDefault="0012437B" w:rsidP="00B90E3B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404E5165" w14:textId="77777777" w:rsidR="0012437B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4A0806D3" w14:textId="77777777" w:rsidR="0012437B" w:rsidRPr="0012437B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</w:pPr>
      <w:r w:rsidRPr="0012437B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  <w:t>WHERE DID YOU HEAR ABOUT US?</w:t>
      </w:r>
    </w:p>
    <w:p w14:paraId="55E9E4D1" w14:textId="77777777" w:rsidR="0012437B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5A7C41BB" w14:textId="30D72039" w:rsidR="0012437B" w:rsidRDefault="0012437B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47FBF290" w14:textId="27955F92" w:rsidR="00CA4B27" w:rsidRDefault="00CA4B27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14:paraId="2880350A" w14:textId="3CC76D8E" w:rsidR="00CA4B27" w:rsidRPr="00CA4B27" w:rsidRDefault="00CA4B27" w:rsidP="00B9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</w:pPr>
      <w:r w:rsidRPr="00CA4B27">
        <w:rPr>
          <w:rFonts w:ascii="Times New Roman" w:eastAsia="Times New Roman" w:hAnsi="Times New Roman" w:cs="Times New Roman"/>
          <w:b/>
          <w:bCs/>
          <w:i/>
          <w:color w:val="auto"/>
          <w:sz w:val="22"/>
          <w:szCs w:val="22"/>
        </w:rPr>
        <w:t>Please ensure you fill out this form and email to          brucengriffiths@yahoo.com.au</w:t>
      </w:r>
    </w:p>
    <w:sectPr w:rsidR="00CA4B27" w:rsidRPr="00CA4B27" w:rsidSect="007247B6">
      <w:footerReference w:type="default" r:id="rId8"/>
      <w:headerReference w:type="first" r:id="rId9"/>
      <w:pgSz w:w="11906" w:h="16838" w:code="9"/>
      <w:pgMar w:top="737" w:right="680" w:bottom="73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4A22" w14:textId="77777777" w:rsidR="003E2DB3" w:rsidRDefault="003E2DB3">
      <w:pPr>
        <w:spacing w:after="0" w:line="240" w:lineRule="auto"/>
      </w:pPr>
      <w:r>
        <w:separator/>
      </w:r>
    </w:p>
  </w:endnote>
  <w:endnote w:type="continuationSeparator" w:id="0">
    <w:p w14:paraId="06411BD5" w14:textId="77777777" w:rsidR="003E2DB3" w:rsidRDefault="003E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D363" w14:textId="77777777" w:rsidR="00A110A9" w:rsidRDefault="00215292">
    <w:pPr>
      <w:pStyle w:val="Normal1"/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2621E" wp14:editId="351ACCC0">
              <wp:simplePos x="0" y="0"/>
              <wp:positionH relativeFrom="margin">
                <wp:posOffset>0</wp:posOffset>
              </wp:positionH>
              <wp:positionV relativeFrom="paragraph">
                <wp:posOffset>9359900</wp:posOffset>
              </wp:positionV>
              <wp:extent cx="6606540" cy="25590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65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AFE6" w14:textId="77777777" w:rsidR="00A110A9" w:rsidRDefault="00215292">
                          <w:pPr>
                            <w:pStyle w:val="Normal1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A6A6A6"/>
                              <w:sz w:val="18"/>
                            </w:rPr>
                            <w:t xml:space="preserve">[Pick the </w:t>
                          </w:r>
                          <w:proofErr w:type="gramStart"/>
                          <w:r>
                            <w:rPr>
                              <w:color w:val="A6A6A6"/>
                              <w:sz w:val="18"/>
                            </w:rPr>
                            <w:t>date]  Page</w:t>
                          </w:r>
                          <w:proofErr w:type="gramEnd"/>
                          <w:r>
                            <w:rPr>
                              <w:color w:val="A6A6A6"/>
                              <w:sz w:val="1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color w:val="A6A6A6"/>
                              <w:sz w:val="18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A6A6A6"/>
                              <w:sz w:val="18"/>
                            </w:rPr>
                            <w:t xml:space="preserve">   \* MERGEFORMAT 2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2621E" id="Rectangle 2" o:spid="_x0000_s1026" style="position:absolute;margin-left:0;margin-top:737pt;width:520.2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" filled="f" stroked="f">
              <v:textbox inset="0,0,0,0">
                <w:txbxContent>
                  <w:p w14:paraId="602DAFE6" w14:textId="77777777" w:rsidR="00A110A9" w:rsidRDefault="00215292">
                    <w:pPr>
                      <w:pStyle w:val="Normal1"/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A6A6A6"/>
                        <w:sz w:val="18"/>
                      </w:rPr>
                      <w:t xml:space="preserve">[Pick the </w:t>
                    </w:r>
                    <w:proofErr w:type="gramStart"/>
                    <w:r>
                      <w:rPr>
                        <w:color w:val="A6A6A6"/>
                        <w:sz w:val="18"/>
                      </w:rPr>
                      <w:t>date]  Page</w:t>
                    </w:r>
                    <w:proofErr w:type="gramEnd"/>
                    <w:r>
                      <w:rPr>
                        <w:color w:val="A6A6A6"/>
                        <w:sz w:val="18"/>
                      </w:rPr>
                      <w:t xml:space="preserve">  </w:t>
                    </w:r>
                    <w:proofErr w:type="spellStart"/>
                    <w:r>
                      <w:rPr>
                        <w:color w:val="A6A6A6"/>
                        <w:sz w:val="18"/>
                      </w:rPr>
                      <w:t>PAGE</w:t>
                    </w:r>
                    <w:proofErr w:type="spellEnd"/>
                    <w:r>
                      <w:rPr>
                        <w:color w:val="A6A6A6"/>
                        <w:sz w:val="18"/>
                      </w:rPr>
                      <w:t xml:space="preserve">   \* MERGEFORMAT 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B9FA" w14:textId="77777777" w:rsidR="003E2DB3" w:rsidRDefault="003E2DB3">
      <w:pPr>
        <w:spacing w:after="0" w:line="240" w:lineRule="auto"/>
      </w:pPr>
      <w:r>
        <w:separator/>
      </w:r>
    </w:p>
  </w:footnote>
  <w:footnote w:type="continuationSeparator" w:id="0">
    <w:p w14:paraId="4DE49C84" w14:textId="77777777" w:rsidR="003E2DB3" w:rsidRDefault="003E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ED97" w14:textId="77777777" w:rsidR="00A110A9" w:rsidRDefault="003E2DB3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06E"/>
    <w:multiLevelType w:val="multilevel"/>
    <w:tmpl w:val="0FE40C0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67F1B"/>
    <w:multiLevelType w:val="hybridMultilevel"/>
    <w:tmpl w:val="C2DE7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77B7"/>
    <w:multiLevelType w:val="hybridMultilevel"/>
    <w:tmpl w:val="403810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1866"/>
    <w:multiLevelType w:val="multilevel"/>
    <w:tmpl w:val="8CD8B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F1240F"/>
    <w:multiLevelType w:val="hybridMultilevel"/>
    <w:tmpl w:val="25F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5B41"/>
    <w:multiLevelType w:val="multilevel"/>
    <w:tmpl w:val="4D5424E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30240E"/>
    <w:multiLevelType w:val="hybridMultilevel"/>
    <w:tmpl w:val="34228D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1247"/>
    <w:multiLevelType w:val="multilevel"/>
    <w:tmpl w:val="E27AF2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BD6932"/>
    <w:multiLevelType w:val="multilevel"/>
    <w:tmpl w:val="D07E093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79"/>
    <w:rsid w:val="000048F9"/>
    <w:rsid w:val="000608B1"/>
    <w:rsid w:val="00060B4B"/>
    <w:rsid w:val="00074735"/>
    <w:rsid w:val="000A5AFC"/>
    <w:rsid w:val="000F1CFE"/>
    <w:rsid w:val="000F1FAE"/>
    <w:rsid w:val="0010609F"/>
    <w:rsid w:val="00120A51"/>
    <w:rsid w:val="0012437B"/>
    <w:rsid w:val="00190A29"/>
    <w:rsid w:val="001A5430"/>
    <w:rsid w:val="001B0D59"/>
    <w:rsid w:val="001B6EBB"/>
    <w:rsid w:val="001E0A80"/>
    <w:rsid w:val="001F4C5C"/>
    <w:rsid w:val="00215292"/>
    <w:rsid w:val="0022153D"/>
    <w:rsid w:val="00256B2C"/>
    <w:rsid w:val="00256E68"/>
    <w:rsid w:val="00260778"/>
    <w:rsid w:val="002776A2"/>
    <w:rsid w:val="002C31AF"/>
    <w:rsid w:val="002E49EE"/>
    <w:rsid w:val="002E5953"/>
    <w:rsid w:val="002F10E0"/>
    <w:rsid w:val="00303ADB"/>
    <w:rsid w:val="00377360"/>
    <w:rsid w:val="003D399A"/>
    <w:rsid w:val="003E2DB3"/>
    <w:rsid w:val="00406894"/>
    <w:rsid w:val="00420B8C"/>
    <w:rsid w:val="00426136"/>
    <w:rsid w:val="00454B52"/>
    <w:rsid w:val="00480BA9"/>
    <w:rsid w:val="004C7125"/>
    <w:rsid w:val="00587DFB"/>
    <w:rsid w:val="00595A55"/>
    <w:rsid w:val="00596B26"/>
    <w:rsid w:val="005A5BC3"/>
    <w:rsid w:val="00615F32"/>
    <w:rsid w:val="00636819"/>
    <w:rsid w:val="0064031D"/>
    <w:rsid w:val="00676CB0"/>
    <w:rsid w:val="006778BC"/>
    <w:rsid w:val="00695A12"/>
    <w:rsid w:val="00721C40"/>
    <w:rsid w:val="007247B6"/>
    <w:rsid w:val="00766714"/>
    <w:rsid w:val="007C79F7"/>
    <w:rsid w:val="007E4DF3"/>
    <w:rsid w:val="0084178E"/>
    <w:rsid w:val="008B3A06"/>
    <w:rsid w:val="008F105E"/>
    <w:rsid w:val="008F4C5D"/>
    <w:rsid w:val="00903BD9"/>
    <w:rsid w:val="00911E10"/>
    <w:rsid w:val="009234C7"/>
    <w:rsid w:val="00970317"/>
    <w:rsid w:val="00990D19"/>
    <w:rsid w:val="009C0913"/>
    <w:rsid w:val="009C19A6"/>
    <w:rsid w:val="009F0005"/>
    <w:rsid w:val="009F012C"/>
    <w:rsid w:val="009F5B73"/>
    <w:rsid w:val="00A13C9A"/>
    <w:rsid w:val="00A2661D"/>
    <w:rsid w:val="00A70D8B"/>
    <w:rsid w:val="00A711AC"/>
    <w:rsid w:val="00AE6940"/>
    <w:rsid w:val="00AF1949"/>
    <w:rsid w:val="00B00632"/>
    <w:rsid w:val="00B52ED7"/>
    <w:rsid w:val="00B621C2"/>
    <w:rsid w:val="00B666A7"/>
    <w:rsid w:val="00B90E3B"/>
    <w:rsid w:val="00BB58C6"/>
    <w:rsid w:val="00BB7F69"/>
    <w:rsid w:val="00BC0C0E"/>
    <w:rsid w:val="00C04BCA"/>
    <w:rsid w:val="00C17AAC"/>
    <w:rsid w:val="00C26FA2"/>
    <w:rsid w:val="00C46541"/>
    <w:rsid w:val="00C46B25"/>
    <w:rsid w:val="00CA4B27"/>
    <w:rsid w:val="00CC0252"/>
    <w:rsid w:val="00CC55C7"/>
    <w:rsid w:val="00CF0028"/>
    <w:rsid w:val="00CF3B78"/>
    <w:rsid w:val="00D06194"/>
    <w:rsid w:val="00D07CCF"/>
    <w:rsid w:val="00D74A79"/>
    <w:rsid w:val="00D83327"/>
    <w:rsid w:val="00DD568D"/>
    <w:rsid w:val="00DE12AB"/>
    <w:rsid w:val="00E126C4"/>
    <w:rsid w:val="00E20D91"/>
    <w:rsid w:val="00E3487F"/>
    <w:rsid w:val="00E4790F"/>
    <w:rsid w:val="00E6002C"/>
    <w:rsid w:val="00E61361"/>
    <w:rsid w:val="00EB7059"/>
    <w:rsid w:val="00F02F84"/>
    <w:rsid w:val="00F56F1F"/>
    <w:rsid w:val="00F7242E"/>
    <w:rsid w:val="00FC3DCF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F869"/>
  <w15:chartTrackingRefBased/>
  <w15:docId w15:val="{6F16B232-68B6-49C7-B598-397FAAB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79"/>
    <w:pPr>
      <w:pBdr>
        <w:top w:val="nil"/>
        <w:left w:val="nil"/>
        <w:bottom w:val="nil"/>
        <w:right w:val="nil"/>
        <w:between w:val="nil"/>
      </w:pBdr>
      <w:spacing w:line="324" w:lineRule="auto"/>
    </w:pPr>
    <w:rPr>
      <w:rFonts w:ascii="Calibri" w:eastAsia="Calibri" w:hAnsi="Calibri" w:cs="Calibri"/>
      <w:color w:val="00000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4A79"/>
    <w:pPr>
      <w:pBdr>
        <w:top w:val="nil"/>
        <w:left w:val="nil"/>
        <w:bottom w:val="nil"/>
        <w:right w:val="nil"/>
        <w:between w:val="nil"/>
      </w:pBdr>
      <w:spacing w:line="324" w:lineRule="auto"/>
    </w:pPr>
    <w:rPr>
      <w:rFonts w:ascii="Calibri" w:eastAsia="Calibri" w:hAnsi="Calibri" w:cs="Calibri"/>
      <w:color w:val="000000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0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2C"/>
    <w:rPr>
      <w:rFonts w:ascii="Calibri" w:eastAsia="Calibri" w:hAnsi="Calibri" w:cs="Calibri"/>
      <w:color w:val="00000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2C"/>
    <w:rPr>
      <w:rFonts w:ascii="Calibri" w:eastAsia="Calibri" w:hAnsi="Calibri" w:cs="Calibri"/>
      <w:color w:val="000000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7E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ucengriffiths@yaho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Griffiths</dc:creator>
  <cp:keywords/>
  <dc:description/>
  <cp:lastModifiedBy>Bruce Griffiths</cp:lastModifiedBy>
  <cp:revision>2</cp:revision>
  <cp:lastPrinted>2019-08-21T06:35:00Z</cp:lastPrinted>
  <dcterms:created xsi:type="dcterms:W3CDTF">2021-11-11T05:51:00Z</dcterms:created>
  <dcterms:modified xsi:type="dcterms:W3CDTF">2021-11-11T05:51:00Z</dcterms:modified>
</cp:coreProperties>
</file>